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42F2F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工商管理专业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《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管理学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》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课程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考试大纲</w:t>
      </w:r>
    </w:p>
    <w:p w14:paraId="6C31D6A4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 w14:paraId="0C6BAAEB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本专业统考科目</w:t>
      </w:r>
    </w:p>
    <w:p w14:paraId="14734610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default" w:ascii="仿宋" w:hAnsi="仿宋" w:eastAsia="仿宋" w:cs="仿宋"/>
          <w:b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大学英语、大学语文。</w:t>
      </w:r>
      <w:bookmarkStart w:id="0" w:name="_GoBack"/>
      <w:bookmarkEnd w:id="0"/>
    </w:p>
    <w:p w14:paraId="4D9DF6FD">
      <w:pPr>
        <w:pStyle w:val="6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sz w:val="32"/>
          <w:szCs w:val="32"/>
        </w:rPr>
        <w:t>课程类别</w:t>
      </w:r>
    </w:p>
    <w:p w14:paraId="541E8F13">
      <w:pPr>
        <w:pStyle w:val="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工商管理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sz w:val="28"/>
          <w:szCs w:val="28"/>
        </w:rPr>
        <w:t>专升本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必修</w:t>
      </w:r>
      <w:r>
        <w:rPr>
          <w:rFonts w:hint="eastAsia" w:ascii="仿宋" w:hAnsi="仿宋" w:eastAsia="仿宋" w:cs="仿宋"/>
          <w:sz w:val="28"/>
          <w:szCs w:val="28"/>
        </w:rPr>
        <w:t>课程。</w:t>
      </w:r>
    </w:p>
    <w:p w14:paraId="7BD79C2C">
      <w:pPr>
        <w:pStyle w:val="6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sz w:val="32"/>
          <w:szCs w:val="32"/>
        </w:rPr>
        <w:t>编写说明</w:t>
      </w:r>
    </w:p>
    <w:p w14:paraId="61B99C80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大纲参考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编写组</w:t>
      </w:r>
      <w:r>
        <w:rPr>
          <w:rFonts w:hint="eastAsia" w:ascii="仿宋" w:hAnsi="仿宋" w:eastAsia="仿宋" w:cs="仿宋"/>
          <w:sz w:val="28"/>
          <w:szCs w:val="28"/>
        </w:rPr>
        <w:t>主编的《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管理学</w:t>
      </w:r>
      <w:r>
        <w:rPr>
          <w:rFonts w:hint="eastAsia" w:ascii="仿宋" w:hAnsi="仿宋" w:eastAsia="仿宋" w:cs="仿宋"/>
          <w:sz w:val="28"/>
          <w:szCs w:val="28"/>
        </w:rPr>
        <w:t>（第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版）》进行编写。</w:t>
      </w:r>
    </w:p>
    <w:p w14:paraId="59496B91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大纲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仅</w:t>
      </w:r>
      <w:r>
        <w:rPr>
          <w:rFonts w:hint="eastAsia" w:ascii="仿宋" w:hAnsi="仿宋" w:eastAsia="仿宋" w:cs="仿宋"/>
          <w:sz w:val="28"/>
          <w:szCs w:val="28"/>
        </w:rPr>
        <w:t>适用于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2026年张家界学院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工商管理</w:t>
      </w:r>
      <w:r>
        <w:rPr>
          <w:rFonts w:hint="eastAsia" w:ascii="仿宋" w:hAnsi="仿宋" w:eastAsia="仿宋" w:cs="仿宋"/>
          <w:sz w:val="28"/>
          <w:szCs w:val="28"/>
        </w:rPr>
        <w:t>专业专升本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专业综合科目</w:t>
      </w:r>
      <w:r>
        <w:rPr>
          <w:rFonts w:hint="eastAsia" w:ascii="仿宋" w:hAnsi="仿宋" w:eastAsia="仿宋" w:cs="仿宋"/>
          <w:sz w:val="28"/>
          <w:szCs w:val="28"/>
        </w:rPr>
        <w:t>考试。</w:t>
      </w:r>
    </w:p>
    <w:p w14:paraId="48F20A88">
      <w:pPr>
        <w:pStyle w:val="6"/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四、课程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sz w:val="32"/>
          <w:szCs w:val="32"/>
        </w:rPr>
        <w:t>的要求与知识点</w:t>
      </w:r>
    </w:p>
    <w:p w14:paraId="08735679">
      <w:pPr>
        <w:pStyle w:val="6"/>
        <w:spacing w:line="360" w:lineRule="auto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管理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管理学</w:t>
      </w:r>
    </w:p>
    <w:p w14:paraId="23E74769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管理的定义；</w:t>
      </w:r>
      <w:r>
        <w:rPr>
          <w:rFonts w:hint="eastAsia" w:ascii="仿宋" w:hAnsi="仿宋" w:eastAsia="仿宋" w:cs="仿宋"/>
          <w:sz w:val="28"/>
          <w:szCs w:val="28"/>
        </w:rPr>
        <w:t>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管理学的定义</w:t>
      </w:r>
      <w:r>
        <w:rPr>
          <w:rFonts w:hint="eastAsia" w:ascii="仿宋" w:hAnsi="仿宋" w:eastAsia="仿宋" w:cs="仿宋"/>
          <w:sz w:val="28"/>
          <w:szCs w:val="28"/>
        </w:rPr>
        <w:t>；（3）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管理学的研究对象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0C215DC">
      <w:pPr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管理的本质</w:t>
      </w:r>
      <w:r>
        <w:rPr>
          <w:rFonts w:hint="eastAsia" w:ascii="仿宋" w:hAnsi="仿宋" w:eastAsia="仿宋" w:cs="仿宋"/>
          <w:kern w:val="0"/>
          <w:sz w:val="28"/>
          <w:szCs w:val="28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（2）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管理学的产生与发展</w:t>
      </w:r>
      <w:r>
        <w:rPr>
          <w:rFonts w:hint="eastAsia" w:ascii="仿宋" w:hAnsi="仿宋" w:eastAsia="仿宋" w:cs="仿宋"/>
          <w:kern w:val="0"/>
          <w:sz w:val="28"/>
          <w:szCs w:val="28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管理的基本原理；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管理的基本方法；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管理的基本工具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F94012E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人本原理与系统原理</w:t>
      </w:r>
      <w:r>
        <w:rPr>
          <w:rFonts w:hint="eastAsia" w:ascii="仿宋" w:hAnsi="仿宋" w:eastAsia="仿宋" w:cs="仿宋"/>
          <w:kern w:val="0"/>
          <w:sz w:val="28"/>
          <w:szCs w:val="28"/>
        </w:rPr>
        <w:t>；（2）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效益与适度原理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7D1911">
      <w:pPr>
        <w:spacing w:line="360" w:lineRule="auto"/>
        <w:jc w:val="center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（二）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管理理论的历史演变</w:t>
      </w:r>
    </w:p>
    <w:p w14:paraId="1A170814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管理理论的定义</w:t>
      </w:r>
      <w:r>
        <w:rPr>
          <w:rFonts w:hint="eastAsia" w:ascii="仿宋" w:hAnsi="仿宋" w:eastAsia="仿宋" w:cs="仿宋"/>
          <w:sz w:val="28"/>
          <w:szCs w:val="28"/>
        </w:rPr>
        <w:t>；（2）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科学管理的定义</w:t>
      </w:r>
      <w:r>
        <w:rPr>
          <w:rFonts w:hint="eastAsia" w:ascii="仿宋" w:hAnsi="仿宋" w:eastAsia="仿宋" w:cs="仿宋"/>
          <w:sz w:val="28"/>
          <w:szCs w:val="28"/>
        </w:rPr>
        <w:t>；（3）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制度化</w:t>
      </w:r>
      <w:r>
        <w:rPr>
          <w:rFonts w:hint="eastAsia" w:ascii="仿宋" w:hAnsi="仿宋" w:eastAsia="仿宋" w:cs="仿宋"/>
          <w:sz w:val="28"/>
          <w:szCs w:val="28"/>
        </w:rPr>
        <w:t>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合法性机制；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业务流程再造的定义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CADE77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古典管理理论</w:t>
      </w:r>
      <w:r>
        <w:rPr>
          <w:rFonts w:hint="eastAsia" w:ascii="仿宋" w:hAnsi="仿宋" w:eastAsia="仿宋" w:cs="仿宋"/>
          <w:sz w:val="28"/>
          <w:szCs w:val="28"/>
        </w:rPr>
        <w:t>；（2）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现代管理流派。</w:t>
      </w:r>
    </w:p>
    <w:p w14:paraId="7C92210C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科学管理原理（泰勒制）</w:t>
      </w:r>
      <w:r>
        <w:rPr>
          <w:rFonts w:hint="eastAsia" w:ascii="仿宋" w:hAnsi="仿宋" w:eastAsia="仿宋" w:cs="仿宋"/>
          <w:sz w:val="28"/>
          <w:szCs w:val="28"/>
        </w:rPr>
        <w:t>；（2）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企业再造理论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66874E3">
      <w:pPr>
        <w:spacing w:line="360" w:lineRule="auto"/>
        <w:jc w:val="center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（三）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决策</w:t>
      </w:r>
    </w:p>
    <w:p w14:paraId="00DFAAB3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决策的概念</w:t>
      </w:r>
      <w:r>
        <w:rPr>
          <w:rFonts w:hint="eastAsia" w:ascii="仿宋" w:hAnsi="仿宋" w:eastAsia="仿宋" w:cs="仿宋"/>
          <w:sz w:val="28"/>
          <w:szCs w:val="28"/>
        </w:rPr>
        <w:t>；（2）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环境的概念</w:t>
      </w:r>
      <w:r>
        <w:rPr>
          <w:rFonts w:hint="eastAsia" w:ascii="仿宋" w:hAnsi="仿宋" w:eastAsia="仿宋" w:cs="仿宋"/>
          <w:sz w:val="28"/>
          <w:szCs w:val="28"/>
        </w:rPr>
        <w:t>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计划的定义</w:t>
      </w:r>
      <w:r>
        <w:rPr>
          <w:rFonts w:hint="eastAsia" w:ascii="仿宋" w:hAnsi="仿宋" w:eastAsia="仿宋" w:cs="仿宋"/>
          <w:sz w:val="28"/>
          <w:szCs w:val="28"/>
        </w:rPr>
        <w:t>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计划的类型；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目标管理的定义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1F1852B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决策的类型；</w:t>
      </w:r>
      <w:r>
        <w:rPr>
          <w:rFonts w:hint="eastAsia" w:ascii="仿宋" w:hAnsi="仿宋" w:eastAsia="仿宋" w:cs="仿宋"/>
          <w:sz w:val="28"/>
          <w:szCs w:val="28"/>
        </w:rPr>
        <w:t>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决策过程与影响因素</w:t>
      </w:r>
      <w:r>
        <w:rPr>
          <w:rFonts w:hint="eastAsia" w:ascii="仿宋" w:hAnsi="仿宋" w:eastAsia="仿宋" w:cs="仿宋"/>
          <w:sz w:val="28"/>
          <w:szCs w:val="28"/>
        </w:rPr>
        <w:t>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决策的准则；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计划编制的过程与方法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B1EB002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PEST分析；</w:t>
      </w:r>
      <w:r>
        <w:rPr>
          <w:rFonts w:hint="eastAsia" w:ascii="仿宋" w:hAnsi="仿宋" w:eastAsia="仿宋" w:cs="仿宋"/>
          <w:sz w:val="28"/>
          <w:szCs w:val="28"/>
        </w:rPr>
        <w:t>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五种力量模型；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SWOT分析；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决策树法</w:t>
      </w:r>
      <w:r>
        <w:rPr>
          <w:rFonts w:hint="eastAsia" w:ascii="仿宋" w:hAnsi="仿宋" w:eastAsia="仿宋" w:cs="仿宋"/>
          <w:sz w:val="28"/>
          <w:szCs w:val="28"/>
        </w:rPr>
        <w:t>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目标管理；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预算管理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C69DD9">
      <w:pPr>
        <w:spacing w:line="360" w:lineRule="auto"/>
        <w:jc w:val="center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（四）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组织</w:t>
      </w:r>
    </w:p>
    <w:p w14:paraId="5D2C7E91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组织的定义</w:t>
      </w:r>
      <w:r>
        <w:rPr>
          <w:rFonts w:hint="eastAsia" w:ascii="仿宋" w:hAnsi="仿宋" w:eastAsia="仿宋" w:cs="仿宋"/>
          <w:sz w:val="28"/>
          <w:szCs w:val="28"/>
        </w:rPr>
        <w:t>；（2）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组织结构的概念</w:t>
      </w:r>
      <w:r>
        <w:rPr>
          <w:rFonts w:hint="eastAsia" w:ascii="仿宋" w:hAnsi="仿宋" w:eastAsia="仿宋" w:cs="仿宋"/>
          <w:sz w:val="28"/>
          <w:szCs w:val="28"/>
        </w:rPr>
        <w:t>；（3）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组织整合的概念；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组织文化的概念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C4B860E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组织结构的形式；</w:t>
      </w:r>
      <w:r>
        <w:rPr>
          <w:rFonts w:hint="eastAsia" w:ascii="仿宋" w:hAnsi="仿宋" w:eastAsia="仿宋" w:cs="仿宋"/>
          <w:sz w:val="28"/>
          <w:szCs w:val="28"/>
        </w:rPr>
        <w:t>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人员配备的原则；</w:t>
      </w:r>
      <w:r>
        <w:rPr>
          <w:rFonts w:hint="eastAsia" w:ascii="仿宋" w:hAnsi="仿宋" w:eastAsia="仿宋" w:cs="仿宋"/>
          <w:kern w:val="0"/>
          <w:sz w:val="28"/>
          <w:szCs w:val="28"/>
        </w:rPr>
        <w:t>（3）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组织文化的构成与功能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C5CEB44">
      <w:pPr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（五）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领导</w:t>
      </w:r>
    </w:p>
    <w:p w14:paraId="564260AA">
      <w:pPr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领导的定义</w:t>
      </w:r>
      <w:r>
        <w:rPr>
          <w:rFonts w:hint="eastAsia" w:ascii="仿宋" w:hAnsi="仿宋" w:eastAsia="仿宋" w:cs="仿宋"/>
          <w:kern w:val="0"/>
          <w:sz w:val="28"/>
          <w:szCs w:val="28"/>
        </w:rPr>
        <w:t>；（2）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角色的定义</w:t>
      </w:r>
      <w:r>
        <w:rPr>
          <w:rFonts w:hint="eastAsia" w:ascii="仿宋" w:hAnsi="仿宋" w:eastAsia="仿宋" w:cs="仿宋"/>
          <w:kern w:val="0"/>
          <w:sz w:val="28"/>
          <w:szCs w:val="28"/>
        </w:rPr>
        <w:t>；（3）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情境的有利性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3C17B9DD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领导权力的来源</w:t>
      </w:r>
      <w:r>
        <w:rPr>
          <w:rFonts w:hint="eastAsia" w:ascii="仿宋" w:hAnsi="仿宋" w:eastAsia="仿宋" w:cs="仿宋"/>
          <w:sz w:val="28"/>
          <w:szCs w:val="28"/>
        </w:rPr>
        <w:t>；（2）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管理方格理论</w:t>
      </w:r>
      <w:r>
        <w:rPr>
          <w:rFonts w:hint="eastAsia" w:ascii="仿宋" w:hAnsi="仿宋" w:eastAsia="仿宋" w:cs="仿宋"/>
          <w:sz w:val="28"/>
          <w:szCs w:val="28"/>
        </w:rPr>
        <w:t>；（3）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领导者角色理论</w:t>
      </w:r>
      <w:r>
        <w:rPr>
          <w:rFonts w:hint="eastAsia" w:ascii="仿宋" w:hAnsi="仿宋" w:eastAsia="仿宋" w:cs="仿宋"/>
          <w:sz w:val="28"/>
          <w:szCs w:val="28"/>
        </w:rPr>
        <w:t>；（4）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费德勒的权变领导理论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A657646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独裁与民主</w:t>
      </w:r>
      <w:r>
        <w:rPr>
          <w:rFonts w:hint="eastAsia" w:ascii="仿宋" w:hAnsi="仿宋" w:eastAsia="仿宋" w:cs="仿宋"/>
          <w:sz w:val="28"/>
          <w:szCs w:val="28"/>
        </w:rPr>
        <w:t>；（2）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情境领导模型</w:t>
      </w:r>
      <w:r>
        <w:rPr>
          <w:rFonts w:hint="eastAsia" w:ascii="仿宋" w:hAnsi="仿宋" w:eastAsia="仿宋" w:cs="仿宋"/>
          <w:sz w:val="28"/>
          <w:szCs w:val="28"/>
        </w:rPr>
        <w:t>；（3）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领导者角色理论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0ACB7D3E">
      <w:pPr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（六）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激励与沟通</w:t>
      </w:r>
    </w:p>
    <w:p w14:paraId="0DD28EE2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(1)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激励的概念</w:t>
      </w:r>
      <w:r>
        <w:rPr>
          <w:rFonts w:hint="eastAsia" w:ascii="仿宋" w:hAnsi="仿宋" w:eastAsia="仿宋" w:cs="仿宋"/>
          <w:sz w:val="28"/>
          <w:szCs w:val="28"/>
        </w:rPr>
        <w:t>；（2）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动机性行为的定义</w:t>
      </w:r>
      <w:r>
        <w:rPr>
          <w:rFonts w:hint="eastAsia" w:ascii="仿宋" w:hAnsi="仿宋" w:eastAsia="仿宋" w:cs="仿宋"/>
          <w:sz w:val="28"/>
          <w:szCs w:val="28"/>
        </w:rPr>
        <w:t>；（3）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沟通的定义</w:t>
      </w:r>
      <w:r>
        <w:rPr>
          <w:rFonts w:hint="eastAsia" w:ascii="仿宋" w:hAnsi="仿宋" w:eastAsia="仿宋" w:cs="仿宋"/>
          <w:sz w:val="28"/>
          <w:szCs w:val="28"/>
        </w:rPr>
        <w:t>；（4）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公平感</w:t>
      </w:r>
      <w:r>
        <w:rPr>
          <w:rFonts w:hint="eastAsia" w:ascii="仿宋" w:hAnsi="仿宋" w:eastAsia="仿宋" w:cs="仿宋"/>
          <w:sz w:val="28"/>
          <w:szCs w:val="28"/>
        </w:rPr>
        <w:t>；（5）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冲突的概念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77FC6F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激励理论</w:t>
      </w:r>
      <w:r>
        <w:rPr>
          <w:rFonts w:hint="eastAsia" w:ascii="仿宋" w:hAnsi="仿宋" w:eastAsia="仿宋" w:cs="仿宋"/>
          <w:sz w:val="28"/>
          <w:szCs w:val="28"/>
        </w:rPr>
        <w:t>；（2）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激励方法</w:t>
      </w:r>
      <w:r>
        <w:rPr>
          <w:rFonts w:hint="eastAsia" w:ascii="仿宋" w:hAnsi="仿宋" w:eastAsia="仿宋" w:cs="仿宋"/>
          <w:sz w:val="28"/>
          <w:szCs w:val="28"/>
        </w:rPr>
        <w:t>；（3）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沟通类型与渠道</w:t>
      </w:r>
      <w:r>
        <w:rPr>
          <w:rFonts w:hint="eastAsia" w:ascii="仿宋" w:hAnsi="仿宋" w:eastAsia="仿宋" w:cs="仿宋"/>
          <w:sz w:val="28"/>
          <w:szCs w:val="28"/>
        </w:rPr>
        <w:t>；（4）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沟通障碍及其克服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7544010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需要层次理论</w:t>
      </w:r>
      <w:r>
        <w:rPr>
          <w:rFonts w:hint="eastAsia" w:ascii="仿宋" w:hAnsi="仿宋" w:eastAsia="仿宋" w:cs="仿宋"/>
          <w:sz w:val="28"/>
          <w:szCs w:val="28"/>
        </w:rPr>
        <w:t>；（2）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强化理论</w:t>
      </w:r>
      <w:r>
        <w:rPr>
          <w:rFonts w:hint="eastAsia" w:ascii="仿宋" w:hAnsi="仿宋" w:eastAsia="仿宋" w:cs="仿宋"/>
          <w:sz w:val="28"/>
          <w:szCs w:val="28"/>
        </w:rPr>
        <w:t>；（3）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托马斯二维模式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75CA1249">
      <w:pPr>
        <w:spacing w:line="360" w:lineRule="auto"/>
        <w:jc w:val="center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（七）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控制</w:t>
      </w:r>
    </w:p>
    <w:p w14:paraId="0E94D286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控制的定义</w:t>
      </w:r>
      <w:r>
        <w:rPr>
          <w:rFonts w:hint="eastAsia" w:ascii="仿宋" w:hAnsi="仿宋" w:eastAsia="仿宋" w:cs="仿宋"/>
          <w:sz w:val="28"/>
          <w:szCs w:val="28"/>
        </w:rPr>
        <w:t>；（2）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层级控制的定义</w:t>
      </w:r>
      <w:r>
        <w:rPr>
          <w:rFonts w:hint="eastAsia" w:ascii="仿宋" w:hAnsi="仿宋" w:eastAsia="仿宋" w:cs="仿宋"/>
          <w:sz w:val="28"/>
          <w:szCs w:val="28"/>
        </w:rPr>
        <w:t>；（3）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风险管理的定义；</w:t>
      </w:r>
      <w:r>
        <w:rPr>
          <w:rFonts w:hint="eastAsia" w:ascii="仿宋" w:hAnsi="仿宋" w:eastAsia="仿宋" w:cs="仿宋"/>
          <w:sz w:val="28"/>
          <w:szCs w:val="28"/>
        </w:rPr>
        <w:t>（4）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危机的概念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D2DE85A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控制的原则、类型与过程</w:t>
      </w:r>
      <w:r>
        <w:rPr>
          <w:rFonts w:hint="eastAsia" w:ascii="仿宋" w:hAnsi="仿宋" w:eastAsia="仿宋" w:cs="仿宋"/>
          <w:sz w:val="28"/>
          <w:szCs w:val="28"/>
        </w:rPr>
        <w:t>；（2）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控制的方法与技术</w:t>
      </w:r>
      <w:r>
        <w:rPr>
          <w:rFonts w:hint="eastAsia" w:ascii="仿宋" w:hAnsi="仿宋" w:eastAsia="仿宋" w:cs="仿宋"/>
          <w:sz w:val="28"/>
          <w:szCs w:val="28"/>
        </w:rPr>
        <w:t>；（3）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风险控制</w:t>
      </w:r>
      <w:r>
        <w:rPr>
          <w:rFonts w:hint="eastAsia" w:ascii="仿宋" w:hAnsi="仿宋" w:eastAsia="仿宋" w:cs="仿宋"/>
          <w:sz w:val="28"/>
          <w:szCs w:val="28"/>
        </w:rPr>
        <w:t>；（4）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危机管理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B213D47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全面质量管理方法</w:t>
      </w:r>
      <w:r>
        <w:rPr>
          <w:rFonts w:hint="eastAsia" w:ascii="仿宋" w:hAnsi="仿宋" w:eastAsia="仿宋" w:cs="仿宋"/>
          <w:sz w:val="28"/>
          <w:szCs w:val="28"/>
        </w:rPr>
        <w:t>；（2）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预算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BAB438C">
      <w:pPr>
        <w:spacing w:line="360" w:lineRule="auto"/>
        <w:jc w:val="center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（八）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创新</w:t>
      </w:r>
    </w:p>
    <w:p w14:paraId="112349AC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创新的定义；</w:t>
      </w:r>
      <w:r>
        <w:rPr>
          <w:rFonts w:hint="eastAsia" w:ascii="仿宋" w:hAnsi="仿宋" w:eastAsia="仿宋" w:cs="仿宋"/>
          <w:sz w:val="28"/>
          <w:szCs w:val="28"/>
        </w:rPr>
        <w:t>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管理创新的定义；</w:t>
      </w:r>
      <w:r>
        <w:rPr>
          <w:rFonts w:hint="eastAsia" w:ascii="仿宋" w:hAnsi="仿宋" w:eastAsia="仿宋" w:cs="仿宋"/>
          <w:sz w:val="28"/>
          <w:szCs w:val="28"/>
        </w:rPr>
        <w:t>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管理范式的定义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A39164D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管理创新的类型与基本内容；</w:t>
      </w:r>
      <w:r>
        <w:rPr>
          <w:rFonts w:hint="eastAsia" w:ascii="仿宋" w:hAnsi="仿宋" w:eastAsia="仿宋" w:cs="仿宋"/>
          <w:sz w:val="28"/>
          <w:szCs w:val="28"/>
        </w:rPr>
        <w:t>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创新动力来源；</w:t>
      </w:r>
      <w:r>
        <w:rPr>
          <w:rFonts w:hint="eastAsia" w:ascii="仿宋" w:hAnsi="仿宋" w:eastAsia="仿宋" w:cs="仿宋"/>
          <w:sz w:val="28"/>
          <w:szCs w:val="28"/>
        </w:rPr>
        <w:t>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组织变革的模式和路径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CB596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  <w:t>五、课程考核实施要求</w:t>
      </w:r>
    </w:p>
    <w:p w14:paraId="0ABDA13C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1.考核方式</w:t>
      </w:r>
    </w:p>
    <w:p w14:paraId="4D9ADFD9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闭卷考试。</w:t>
      </w:r>
      <w:r>
        <w:rPr>
          <w:rFonts w:hint="eastAsia" w:ascii="仿宋" w:hAnsi="仿宋" w:eastAsia="仿宋" w:cs="仿宋"/>
          <w:bCs/>
          <w:sz w:val="28"/>
          <w:szCs w:val="28"/>
        </w:rPr>
        <w:t>考试时间为150分钟，满分为200分。</w:t>
      </w:r>
    </w:p>
    <w:p w14:paraId="295B5A81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2.考试命题</w:t>
      </w:r>
    </w:p>
    <w:p w14:paraId="68102F8B">
      <w:pPr>
        <w:pStyle w:val="14"/>
        <w:spacing w:line="360" w:lineRule="auto"/>
        <w:ind w:left="0" w:leftChars="0"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本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大纲涵盖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教材的主要内容。</w:t>
      </w:r>
    </w:p>
    <w:p w14:paraId="3F2BBA27">
      <w:pPr>
        <w:pStyle w:val="14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（2）不同能力层次试题的比例为：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识记约占20%，理解约占35%，运用约占45%；</w:t>
      </w:r>
    </w:p>
    <w:p w14:paraId="40F18D02">
      <w:pPr>
        <w:pStyle w:val="14"/>
        <w:spacing w:line="360" w:lineRule="auto"/>
        <w:ind w:left="480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（3）不同难易度试题的比例为：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较易占30%，中等占50%，较难占20%。</w:t>
      </w:r>
    </w:p>
    <w:p w14:paraId="0B15F615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试题类型有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单项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选择题、填空题、判断题、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案例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分析题四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种类型</w:t>
      </w:r>
      <w:r>
        <w:rPr>
          <w:rFonts w:hint="eastAsia" w:ascii="仿宋" w:hAnsi="仿宋" w:eastAsia="仿宋" w:cs="仿宋"/>
          <w:sz w:val="28"/>
          <w:szCs w:val="28"/>
        </w:rPr>
        <w:t>，其分值分布如下表：</w:t>
      </w:r>
    </w:p>
    <w:tbl>
      <w:tblPr>
        <w:tblStyle w:val="7"/>
        <w:tblpPr w:leftFromText="180" w:rightFromText="180" w:vertAnchor="text" w:horzAnchor="page" w:tblpX="2287" w:tblpY="457"/>
        <w:tblOverlap w:val="never"/>
        <w:tblW w:w="7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2909"/>
        <w:gridCol w:w="2509"/>
      </w:tblGrid>
      <w:tr w14:paraId="6A65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20" w:type="dxa"/>
            <w:vMerge w:val="restart"/>
            <w:noWrap w:val="0"/>
            <w:vAlign w:val="center"/>
          </w:tcPr>
          <w:p w14:paraId="4692D53F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试</w:t>
            </w:r>
          </w:p>
          <w:p w14:paraId="5AD18ACE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题</w:t>
            </w:r>
          </w:p>
          <w:p w14:paraId="35577374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8498981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题号</w:t>
            </w:r>
          </w:p>
        </w:tc>
        <w:tc>
          <w:tcPr>
            <w:tcW w:w="2909" w:type="dxa"/>
            <w:noWrap w:val="0"/>
            <w:vAlign w:val="center"/>
          </w:tcPr>
          <w:p w14:paraId="65DE74C7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题型</w:t>
            </w:r>
          </w:p>
        </w:tc>
        <w:tc>
          <w:tcPr>
            <w:tcW w:w="2509" w:type="dxa"/>
            <w:noWrap w:val="0"/>
            <w:vAlign w:val="center"/>
          </w:tcPr>
          <w:p w14:paraId="3A9F1E4A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分值</w:t>
            </w:r>
          </w:p>
        </w:tc>
      </w:tr>
      <w:tr w14:paraId="243B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25E18D1B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4F3D244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</w:t>
            </w:r>
          </w:p>
        </w:tc>
        <w:tc>
          <w:tcPr>
            <w:tcW w:w="2909" w:type="dxa"/>
            <w:noWrap w:val="0"/>
            <w:vAlign w:val="center"/>
          </w:tcPr>
          <w:p w14:paraId="64DA03EA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选择题</w:t>
            </w:r>
          </w:p>
        </w:tc>
        <w:tc>
          <w:tcPr>
            <w:tcW w:w="2509" w:type="dxa"/>
            <w:noWrap w:val="0"/>
            <w:vAlign w:val="center"/>
          </w:tcPr>
          <w:p w14:paraId="06D0BF2D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</w:t>
            </w:r>
          </w:p>
        </w:tc>
      </w:tr>
      <w:tr w14:paraId="2A30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74F69081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9C4186E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</w:t>
            </w:r>
          </w:p>
        </w:tc>
        <w:tc>
          <w:tcPr>
            <w:tcW w:w="2909" w:type="dxa"/>
            <w:noWrap w:val="0"/>
            <w:vAlign w:val="center"/>
          </w:tcPr>
          <w:p w14:paraId="754F3912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填空题</w:t>
            </w:r>
          </w:p>
        </w:tc>
        <w:tc>
          <w:tcPr>
            <w:tcW w:w="2509" w:type="dxa"/>
            <w:noWrap w:val="0"/>
            <w:vAlign w:val="center"/>
          </w:tcPr>
          <w:p w14:paraId="21356CD1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</w:t>
            </w:r>
          </w:p>
        </w:tc>
      </w:tr>
      <w:tr w14:paraId="25863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76E1B90D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260AE5F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</w:t>
            </w:r>
          </w:p>
        </w:tc>
        <w:tc>
          <w:tcPr>
            <w:tcW w:w="2909" w:type="dxa"/>
            <w:noWrap w:val="0"/>
            <w:vAlign w:val="center"/>
          </w:tcPr>
          <w:p w14:paraId="67B51BB4">
            <w:pPr>
              <w:spacing w:line="30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判断题</w:t>
            </w:r>
          </w:p>
        </w:tc>
        <w:tc>
          <w:tcPr>
            <w:tcW w:w="2509" w:type="dxa"/>
            <w:noWrap w:val="0"/>
            <w:vAlign w:val="center"/>
          </w:tcPr>
          <w:p w14:paraId="4E19B52E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</w:tr>
      <w:tr w14:paraId="4AEE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39C94AA3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7A572BD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</w:t>
            </w:r>
          </w:p>
        </w:tc>
        <w:tc>
          <w:tcPr>
            <w:tcW w:w="2909" w:type="dxa"/>
            <w:noWrap w:val="0"/>
            <w:vAlign w:val="center"/>
          </w:tcPr>
          <w:p w14:paraId="0389FC8A">
            <w:pPr>
              <w:spacing w:line="30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分析题</w:t>
            </w:r>
          </w:p>
        </w:tc>
        <w:tc>
          <w:tcPr>
            <w:tcW w:w="2509" w:type="dxa"/>
            <w:noWrap w:val="0"/>
            <w:vAlign w:val="center"/>
          </w:tcPr>
          <w:p w14:paraId="0BDEE85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70</w:t>
            </w:r>
          </w:p>
        </w:tc>
      </w:tr>
      <w:tr w14:paraId="1026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1D44FED7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29" w:type="dxa"/>
            <w:gridSpan w:val="2"/>
            <w:noWrap w:val="0"/>
            <w:vAlign w:val="center"/>
          </w:tcPr>
          <w:p w14:paraId="50896C0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2509" w:type="dxa"/>
            <w:noWrap w:val="0"/>
            <w:vAlign w:val="center"/>
          </w:tcPr>
          <w:p w14:paraId="7581E530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</w:t>
            </w:r>
          </w:p>
        </w:tc>
      </w:tr>
    </w:tbl>
    <w:p w14:paraId="3A8D18DE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</w:p>
    <w:p w14:paraId="1A74AA9C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3.课程考核成绩评定</w:t>
      </w:r>
    </w:p>
    <w:p w14:paraId="184360F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考试卷面成绩即为本课程成绩。</w:t>
      </w:r>
    </w:p>
    <w:p w14:paraId="2597E83A">
      <w:pPr>
        <w:pStyle w:val="6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六、教材和参考书</w:t>
      </w:r>
    </w:p>
    <w:p w14:paraId="143FF863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教材</w:t>
      </w:r>
    </w:p>
    <w:p w14:paraId="3E58D13B">
      <w:pPr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编写组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管理学</w:t>
      </w:r>
      <w:r>
        <w:rPr>
          <w:rFonts w:hint="eastAsia" w:ascii="仿宋" w:hAnsi="仿宋" w:eastAsia="仿宋" w:cs="仿宋"/>
          <w:sz w:val="28"/>
          <w:szCs w:val="28"/>
        </w:rPr>
        <w:t>(第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版).[M].北京: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高等教育</w:t>
      </w:r>
      <w:r>
        <w:rPr>
          <w:rFonts w:hint="eastAsia" w:ascii="仿宋" w:hAnsi="仿宋" w:eastAsia="仿宋" w:cs="仿宋"/>
          <w:sz w:val="28"/>
          <w:szCs w:val="28"/>
        </w:rPr>
        <w:t>出版社,202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</w:t>
      </w:r>
    </w:p>
    <w:p w14:paraId="1D28810B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参考书目</w:t>
      </w:r>
    </w:p>
    <w:p w14:paraId="73BA222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编写组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管理学</w:t>
      </w:r>
      <w:r>
        <w:rPr>
          <w:rFonts w:hint="eastAsia" w:ascii="仿宋" w:hAnsi="仿宋" w:eastAsia="仿宋" w:cs="仿宋"/>
          <w:sz w:val="28"/>
          <w:szCs w:val="28"/>
        </w:rPr>
        <w:t>[M].北京:高等教育出版社，201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.</w:t>
      </w:r>
    </w:p>
    <w:p w14:paraId="7AC93FF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陈传明,龙静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学习指南与练习</w:t>
      </w:r>
      <w:r>
        <w:rPr>
          <w:rFonts w:hint="eastAsia" w:ascii="仿宋" w:hAnsi="仿宋" w:eastAsia="仿宋" w:cs="仿宋"/>
          <w:sz w:val="28"/>
          <w:szCs w:val="28"/>
        </w:rPr>
        <w:t>[M].北京:高等教育出版社，201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.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5ED96"/>
    <w:multiLevelType w:val="singleLevel"/>
    <w:tmpl w:val="6685ED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ZDk3NmRlZDVjZmIwYjg3NGZiOWU4YjJmNTc4Y2UifQ=="/>
  </w:docVars>
  <w:rsids>
    <w:rsidRoot w:val="006D2435"/>
    <w:rsid w:val="00063DE7"/>
    <w:rsid w:val="00074BD2"/>
    <w:rsid w:val="0008103B"/>
    <w:rsid w:val="00097611"/>
    <w:rsid w:val="000A3A3D"/>
    <w:rsid w:val="000D68A5"/>
    <w:rsid w:val="000D6B30"/>
    <w:rsid w:val="000F0931"/>
    <w:rsid w:val="0012037C"/>
    <w:rsid w:val="00176BA3"/>
    <w:rsid w:val="001779CA"/>
    <w:rsid w:val="001971A1"/>
    <w:rsid w:val="001A6688"/>
    <w:rsid w:val="001B63A3"/>
    <w:rsid w:val="001E5457"/>
    <w:rsid w:val="002A0C51"/>
    <w:rsid w:val="002A7425"/>
    <w:rsid w:val="002C628C"/>
    <w:rsid w:val="003546C2"/>
    <w:rsid w:val="003D6D2D"/>
    <w:rsid w:val="0042263B"/>
    <w:rsid w:val="004676AE"/>
    <w:rsid w:val="006216C4"/>
    <w:rsid w:val="00666E04"/>
    <w:rsid w:val="0069741A"/>
    <w:rsid w:val="006A5867"/>
    <w:rsid w:val="006B1767"/>
    <w:rsid w:val="006D2435"/>
    <w:rsid w:val="006E41A7"/>
    <w:rsid w:val="006E4F44"/>
    <w:rsid w:val="006F2CA9"/>
    <w:rsid w:val="00752330"/>
    <w:rsid w:val="0077770F"/>
    <w:rsid w:val="007E3EEC"/>
    <w:rsid w:val="00825F7E"/>
    <w:rsid w:val="00854792"/>
    <w:rsid w:val="008C1A77"/>
    <w:rsid w:val="008D4B55"/>
    <w:rsid w:val="00901991"/>
    <w:rsid w:val="0092459E"/>
    <w:rsid w:val="00960D7A"/>
    <w:rsid w:val="009A55F5"/>
    <w:rsid w:val="009C453E"/>
    <w:rsid w:val="009F57E6"/>
    <w:rsid w:val="00A066EF"/>
    <w:rsid w:val="00A115E9"/>
    <w:rsid w:val="00A178F2"/>
    <w:rsid w:val="00A654B6"/>
    <w:rsid w:val="00B05B68"/>
    <w:rsid w:val="00B2438C"/>
    <w:rsid w:val="00B30656"/>
    <w:rsid w:val="00BA63F2"/>
    <w:rsid w:val="00C72596"/>
    <w:rsid w:val="00CB3BBF"/>
    <w:rsid w:val="00CB3E70"/>
    <w:rsid w:val="00CB5DBE"/>
    <w:rsid w:val="00CE3B43"/>
    <w:rsid w:val="00D43C25"/>
    <w:rsid w:val="00DA4207"/>
    <w:rsid w:val="00DB34C0"/>
    <w:rsid w:val="00DC3346"/>
    <w:rsid w:val="00DE397E"/>
    <w:rsid w:val="00E061A0"/>
    <w:rsid w:val="00E461EF"/>
    <w:rsid w:val="00ED5169"/>
    <w:rsid w:val="00F52346"/>
    <w:rsid w:val="00F70310"/>
    <w:rsid w:val="00F771DD"/>
    <w:rsid w:val="00FA1C8C"/>
    <w:rsid w:val="00FC2436"/>
    <w:rsid w:val="01B27356"/>
    <w:rsid w:val="01EB43FC"/>
    <w:rsid w:val="024D3744"/>
    <w:rsid w:val="03393105"/>
    <w:rsid w:val="034F6151"/>
    <w:rsid w:val="037745DF"/>
    <w:rsid w:val="039E108D"/>
    <w:rsid w:val="03D02F2C"/>
    <w:rsid w:val="03E9135A"/>
    <w:rsid w:val="04372257"/>
    <w:rsid w:val="05C313AC"/>
    <w:rsid w:val="065D710A"/>
    <w:rsid w:val="06A3633D"/>
    <w:rsid w:val="07603356"/>
    <w:rsid w:val="07634E69"/>
    <w:rsid w:val="078E3190"/>
    <w:rsid w:val="07AF3996"/>
    <w:rsid w:val="07B06306"/>
    <w:rsid w:val="07CD6CE2"/>
    <w:rsid w:val="07DE6F8A"/>
    <w:rsid w:val="084041C7"/>
    <w:rsid w:val="084542FA"/>
    <w:rsid w:val="0862401F"/>
    <w:rsid w:val="087E4C81"/>
    <w:rsid w:val="08A1760D"/>
    <w:rsid w:val="09C85403"/>
    <w:rsid w:val="09EB3005"/>
    <w:rsid w:val="0A15729D"/>
    <w:rsid w:val="0AA52D76"/>
    <w:rsid w:val="0ACE7BE9"/>
    <w:rsid w:val="0D5D2EBD"/>
    <w:rsid w:val="0DF16A10"/>
    <w:rsid w:val="0ED07E5C"/>
    <w:rsid w:val="0EDE1004"/>
    <w:rsid w:val="11695CA4"/>
    <w:rsid w:val="11751431"/>
    <w:rsid w:val="12156AF0"/>
    <w:rsid w:val="136C4E31"/>
    <w:rsid w:val="137B5074"/>
    <w:rsid w:val="14816077"/>
    <w:rsid w:val="154B20E3"/>
    <w:rsid w:val="1564079A"/>
    <w:rsid w:val="15E75624"/>
    <w:rsid w:val="15F35395"/>
    <w:rsid w:val="161F46FE"/>
    <w:rsid w:val="16396689"/>
    <w:rsid w:val="16995323"/>
    <w:rsid w:val="170E4685"/>
    <w:rsid w:val="17657272"/>
    <w:rsid w:val="178C1CD5"/>
    <w:rsid w:val="18EB257C"/>
    <w:rsid w:val="195D4F32"/>
    <w:rsid w:val="19B37D88"/>
    <w:rsid w:val="19C05ED6"/>
    <w:rsid w:val="1ABD2416"/>
    <w:rsid w:val="1AD07933"/>
    <w:rsid w:val="1B1C7F4B"/>
    <w:rsid w:val="1B5227D5"/>
    <w:rsid w:val="1BAD4238"/>
    <w:rsid w:val="1BD91636"/>
    <w:rsid w:val="1BDB4BD5"/>
    <w:rsid w:val="1BE20386"/>
    <w:rsid w:val="1CAD15CE"/>
    <w:rsid w:val="1CB559AD"/>
    <w:rsid w:val="1CF031BB"/>
    <w:rsid w:val="1DD00211"/>
    <w:rsid w:val="1DD05275"/>
    <w:rsid w:val="1E1E4EFB"/>
    <w:rsid w:val="1E2527AC"/>
    <w:rsid w:val="1E37428D"/>
    <w:rsid w:val="1E464DBD"/>
    <w:rsid w:val="1EF503D0"/>
    <w:rsid w:val="1F3D4E59"/>
    <w:rsid w:val="1F8B7F25"/>
    <w:rsid w:val="20416749"/>
    <w:rsid w:val="204D7A28"/>
    <w:rsid w:val="206A09FD"/>
    <w:rsid w:val="20F12FDA"/>
    <w:rsid w:val="20FC0FD6"/>
    <w:rsid w:val="21551AD2"/>
    <w:rsid w:val="217919D1"/>
    <w:rsid w:val="219E5EC2"/>
    <w:rsid w:val="21C31395"/>
    <w:rsid w:val="220A2260"/>
    <w:rsid w:val="22BD0CC2"/>
    <w:rsid w:val="22E63B47"/>
    <w:rsid w:val="22EF354F"/>
    <w:rsid w:val="237D2742"/>
    <w:rsid w:val="23A61C99"/>
    <w:rsid w:val="23F0560A"/>
    <w:rsid w:val="242C0C13"/>
    <w:rsid w:val="243F5C4A"/>
    <w:rsid w:val="246953B8"/>
    <w:rsid w:val="25B531F4"/>
    <w:rsid w:val="26254389"/>
    <w:rsid w:val="263F0183"/>
    <w:rsid w:val="26C03072"/>
    <w:rsid w:val="26C80445"/>
    <w:rsid w:val="26E31456"/>
    <w:rsid w:val="27196C26"/>
    <w:rsid w:val="272B1501"/>
    <w:rsid w:val="2767173F"/>
    <w:rsid w:val="27C80EC8"/>
    <w:rsid w:val="28700D66"/>
    <w:rsid w:val="29673C78"/>
    <w:rsid w:val="296A53E4"/>
    <w:rsid w:val="2A1F25E1"/>
    <w:rsid w:val="2A4C27E2"/>
    <w:rsid w:val="2A592743"/>
    <w:rsid w:val="2B51698E"/>
    <w:rsid w:val="2B8054C5"/>
    <w:rsid w:val="2BA44FCF"/>
    <w:rsid w:val="2BC74747"/>
    <w:rsid w:val="2C255143"/>
    <w:rsid w:val="2C8A453F"/>
    <w:rsid w:val="2D2105E2"/>
    <w:rsid w:val="2D4169D6"/>
    <w:rsid w:val="2D50121C"/>
    <w:rsid w:val="2DD64B53"/>
    <w:rsid w:val="2E440819"/>
    <w:rsid w:val="2F397D3C"/>
    <w:rsid w:val="2F6B733A"/>
    <w:rsid w:val="2F746B01"/>
    <w:rsid w:val="2FB24199"/>
    <w:rsid w:val="2FE96475"/>
    <w:rsid w:val="30353A6B"/>
    <w:rsid w:val="30BA4FD6"/>
    <w:rsid w:val="31307EE4"/>
    <w:rsid w:val="322E5C7B"/>
    <w:rsid w:val="32494863"/>
    <w:rsid w:val="32951856"/>
    <w:rsid w:val="341449FD"/>
    <w:rsid w:val="34F0546A"/>
    <w:rsid w:val="35C661CB"/>
    <w:rsid w:val="36215833"/>
    <w:rsid w:val="370E607B"/>
    <w:rsid w:val="37BA54D1"/>
    <w:rsid w:val="385B52F0"/>
    <w:rsid w:val="387314E7"/>
    <w:rsid w:val="39392EF7"/>
    <w:rsid w:val="39763A64"/>
    <w:rsid w:val="39952DF1"/>
    <w:rsid w:val="399D7242"/>
    <w:rsid w:val="39A629E1"/>
    <w:rsid w:val="39CE04E3"/>
    <w:rsid w:val="39DD3978"/>
    <w:rsid w:val="3A0816DE"/>
    <w:rsid w:val="3A231E3E"/>
    <w:rsid w:val="3B080D4D"/>
    <w:rsid w:val="3B6342F6"/>
    <w:rsid w:val="3B9F72A2"/>
    <w:rsid w:val="3BAE3989"/>
    <w:rsid w:val="3BBB7E54"/>
    <w:rsid w:val="3C073099"/>
    <w:rsid w:val="3C0D0DBA"/>
    <w:rsid w:val="3C9A4396"/>
    <w:rsid w:val="3CF9307F"/>
    <w:rsid w:val="3D195B58"/>
    <w:rsid w:val="3D6E020E"/>
    <w:rsid w:val="3E686071"/>
    <w:rsid w:val="3EDC31B1"/>
    <w:rsid w:val="3EE01D9D"/>
    <w:rsid w:val="3F241DA5"/>
    <w:rsid w:val="3F481F2E"/>
    <w:rsid w:val="401D43BA"/>
    <w:rsid w:val="4095725D"/>
    <w:rsid w:val="423E007E"/>
    <w:rsid w:val="42B12CFB"/>
    <w:rsid w:val="431C1B20"/>
    <w:rsid w:val="43374264"/>
    <w:rsid w:val="43397FDC"/>
    <w:rsid w:val="43F26AA8"/>
    <w:rsid w:val="448B4867"/>
    <w:rsid w:val="44A1052F"/>
    <w:rsid w:val="454809AA"/>
    <w:rsid w:val="45DA68F3"/>
    <w:rsid w:val="463B406B"/>
    <w:rsid w:val="47431429"/>
    <w:rsid w:val="47824DBE"/>
    <w:rsid w:val="47862C3F"/>
    <w:rsid w:val="478C7274"/>
    <w:rsid w:val="4799373F"/>
    <w:rsid w:val="49FF0BC8"/>
    <w:rsid w:val="4B4E27AA"/>
    <w:rsid w:val="4B4E79EC"/>
    <w:rsid w:val="4BBE0B37"/>
    <w:rsid w:val="4BBE3774"/>
    <w:rsid w:val="4C7C3456"/>
    <w:rsid w:val="4C985D23"/>
    <w:rsid w:val="4C9E6E2B"/>
    <w:rsid w:val="4D05231D"/>
    <w:rsid w:val="4D20220D"/>
    <w:rsid w:val="4D341814"/>
    <w:rsid w:val="4D764949"/>
    <w:rsid w:val="4DEA34BB"/>
    <w:rsid w:val="4E93713A"/>
    <w:rsid w:val="4EBE7884"/>
    <w:rsid w:val="4F5B6FB3"/>
    <w:rsid w:val="4F9014BD"/>
    <w:rsid w:val="4FD35314"/>
    <w:rsid w:val="4FE35213"/>
    <w:rsid w:val="5051105B"/>
    <w:rsid w:val="508843A8"/>
    <w:rsid w:val="508C4AEA"/>
    <w:rsid w:val="50A2301B"/>
    <w:rsid w:val="51581F75"/>
    <w:rsid w:val="51635772"/>
    <w:rsid w:val="527F3EDA"/>
    <w:rsid w:val="52B951BD"/>
    <w:rsid w:val="52BC29D7"/>
    <w:rsid w:val="52F06422"/>
    <w:rsid w:val="53E2021C"/>
    <w:rsid w:val="53E47AF0"/>
    <w:rsid w:val="545D7D22"/>
    <w:rsid w:val="57007337"/>
    <w:rsid w:val="5721105B"/>
    <w:rsid w:val="57535941"/>
    <w:rsid w:val="57A646D9"/>
    <w:rsid w:val="57DF4C3C"/>
    <w:rsid w:val="58675F01"/>
    <w:rsid w:val="598E4812"/>
    <w:rsid w:val="59D97127"/>
    <w:rsid w:val="59EF2841"/>
    <w:rsid w:val="5A4F5EDF"/>
    <w:rsid w:val="5A5F6D74"/>
    <w:rsid w:val="5A67147B"/>
    <w:rsid w:val="5A812555"/>
    <w:rsid w:val="5B174C4F"/>
    <w:rsid w:val="5B3D3DEA"/>
    <w:rsid w:val="5BBD4261"/>
    <w:rsid w:val="5C754CAD"/>
    <w:rsid w:val="5D705A5D"/>
    <w:rsid w:val="5D9D59B2"/>
    <w:rsid w:val="5E323B05"/>
    <w:rsid w:val="5E6C3504"/>
    <w:rsid w:val="5E8B1BDC"/>
    <w:rsid w:val="5EC91F9C"/>
    <w:rsid w:val="5ED114F8"/>
    <w:rsid w:val="5EE734F2"/>
    <w:rsid w:val="5FAA42E4"/>
    <w:rsid w:val="5FB54A36"/>
    <w:rsid w:val="5FE1582B"/>
    <w:rsid w:val="5FF612D7"/>
    <w:rsid w:val="60901C14"/>
    <w:rsid w:val="60BA1328"/>
    <w:rsid w:val="610A4F62"/>
    <w:rsid w:val="619B5D03"/>
    <w:rsid w:val="619E1C26"/>
    <w:rsid w:val="61DE22D6"/>
    <w:rsid w:val="61F27F61"/>
    <w:rsid w:val="62361518"/>
    <w:rsid w:val="625417FA"/>
    <w:rsid w:val="62751C6D"/>
    <w:rsid w:val="637F0A90"/>
    <w:rsid w:val="6386194A"/>
    <w:rsid w:val="63913507"/>
    <w:rsid w:val="63A13465"/>
    <w:rsid w:val="63EA3B3F"/>
    <w:rsid w:val="644D7933"/>
    <w:rsid w:val="64DE67DD"/>
    <w:rsid w:val="65701343"/>
    <w:rsid w:val="658415FB"/>
    <w:rsid w:val="65D3209A"/>
    <w:rsid w:val="66AC41CB"/>
    <w:rsid w:val="67395F4D"/>
    <w:rsid w:val="67E61C31"/>
    <w:rsid w:val="680633B9"/>
    <w:rsid w:val="68B356E4"/>
    <w:rsid w:val="68B7181F"/>
    <w:rsid w:val="6923524E"/>
    <w:rsid w:val="699F3686"/>
    <w:rsid w:val="6A6F59DD"/>
    <w:rsid w:val="6A823559"/>
    <w:rsid w:val="6AA554B0"/>
    <w:rsid w:val="6AF86AEC"/>
    <w:rsid w:val="6B0E5905"/>
    <w:rsid w:val="6C2B1CED"/>
    <w:rsid w:val="6C726189"/>
    <w:rsid w:val="6C865790"/>
    <w:rsid w:val="6D7B4D85"/>
    <w:rsid w:val="6D7F6EAC"/>
    <w:rsid w:val="6E397906"/>
    <w:rsid w:val="6E7D71C4"/>
    <w:rsid w:val="6ED44406"/>
    <w:rsid w:val="6F0C3B87"/>
    <w:rsid w:val="6FC85609"/>
    <w:rsid w:val="6FDD1384"/>
    <w:rsid w:val="700C06A3"/>
    <w:rsid w:val="70CC1BE0"/>
    <w:rsid w:val="70DE395B"/>
    <w:rsid w:val="715E7599"/>
    <w:rsid w:val="71777D9E"/>
    <w:rsid w:val="71C823A7"/>
    <w:rsid w:val="721E7324"/>
    <w:rsid w:val="72316E8B"/>
    <w:rsid w:val="72481169"/>
    <w:rsid w:val="727D401A"/>
    <w:rsid w:val="731D4975"/>
    <w:rsid w:val="73E13BF4"/>
    <w:rsid w:val="73FC5E1C"/>
    <w:rsid w:val="742C18D7"/>
    <w:rsid w:val="744E4B98"/>
    <w:rsid w:val="75357D54"/>
    <w:rsid w:val="753B4FCC"/>
    <w:rsid w:val="75C31803"/>
    <w:rsid w:val="760F67F7"/>
    <w:rsid w:val="76293905"/>
    <w:rsid w:val="768C6099"/>
    <w:rsid w:val="77257BD4"/>
    <w:rsid w:val="77B533CE"/>
    <w:rsid w:val="780D320A"/>
    <w:rsid w:val="781142E1"/>
    <w:rsid w:val="789427FC"/>
    <w:rsid w:val="78A3591C"/>
    <w:rsid w:val="78CA44D0"/>
    <w:rsid w:val="78CA4C57"/>
    <w:rsid w:val="78CE3CAA"/>
    <w:rsid w:val="798219D5"/>
    <w:rsid w:val="79B557A3"/>
    <w:rsid w:val="7A3B52AE"/>
    <w:rsid w:val="7A5E7D4D"/>
    <w:rsid w:val="7AB063E1"/>
    <w:rsid w:val="7B8B4B71"/>
    <w:rsid w:val="7BA71F95"/>
    <w:rsid w:val="7BD03294"/>
    <w:rsid w:val="7BE71511"/>
    <w:rsid w:val="7C71282D"/>
    <w:rsid w:val="7D6503DD"/>
    <w:rsid w:val="7D692C90"/>
    <w:rsid w:val="7DD40A04"/>
    <w:rsid w:val="7EFD7F50"/>
    <w:rsid w:val="7F032C71"/>
    <w:rsid w:val="7F822582"/>
    <w:rsid w:val="7FBF128D"/>
    <w:rsid w:val="7FCC6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0"/>
    <w:autoRedefine/>
    <w:qFormat/>
    <w:uiPriority w:val="0"/>
    <w:pPr>
      <w:ind w:left="300"/>
    </w:pPr>
    <w:rPr>
      <w:sz w:val="30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9">
    <w:name w:val="annotation reference"/>
    <w:autoRedefine/>
    <w:qFormat/>
    <w:uiPriority w:val="0"/>
    <w:rPr>
      <w:sz w:val="21"/>
      <w:szCs w:val="21"/>
    </w:rPr>
  </w:style>
  <w:style w:type="character" w:customStyle="1" w:styleId="10">
    <w:name w:val="正文文本缩进 字符"/>
    <w:link w:val="3"/>
    <w:autoRedefine/>
    <w:qFormat/>
    <w:uiPriority w:val="0"/>
    <w:rPr>
      <w:kern w:val="2"/>
      <w:sz w:val="30"/>
      <w:szCs w:val="24"/>
    </w:rPr>
  </w:style>
  <w:style w:type="character" w:customStyle="1" w:styleId="11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HTML 预设格式 字符"/>
    <w:link w:val="6"/>
    <w:autoRedefine/>
    <w:qFormat/>
    <w:locked/>
    <w:uiPriority w:val="0"/>
    <w:rPr>
      <w:rFonts w:ascii="黑体" w:hAnsi="Courier New" w:eastAsia="黑体" w:cs="Courier New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jsu</Company>
  <Pages>5</Pages>
  <Words>1425</Words>
  <Characters>1511</Characters>
  <Lines>10</Lines>
  <Paragraphs>2</Paragraphs>
  <TotalTime>0</TotalTime>
  <ScaleCrop>false</ScaleCrop>
  <LinksUpToDate>false</LinksUpToDate>
  <CharactersWithSpaces>1515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2017-03-06T02:52:00Z</dcterms:created>
  <dc:creator>Administrator</dc:creator>
  <cp:lastModifiedBy>坚定@自己</cp:lastModifiedBy>
  <dcterms:modified xsi:type="dcterms:W3CDTF">2026-02-06T06:39:48Z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8D522A25C25E434E9AD3F16D0A2CE44D_13</vt:lpwstr>
  </property>
  <property fmtid="{D5CDD505-2E9C-101B-9397-08002B2CF9AE}" pid="4" name="KSOTemplateDocerSaveRecord">
    <vt:lpwstr>eyJoZGlkIjoiNzhjZWQ5MzMxY2YyNzNhMThjZDcwOGU3MmZkN2U0ZGQiLCJ1c2VySWQiOiI4MzU4MDQzNjYifQ==</vt:lpwstr>
  </property>
</Properties>
</file>