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进档考生退档申请书</w:t>
      </w:r>
    </w:p>
    <w:bookmarkEnd w:id="0"/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>本人xxx,身份证号xxxxxxxxxxxxxxxxxx,考生号xxxxxxxxxx，经本人慎重考虑决定放弃XX大学录取志愿，申请退档，退档一切后果自负！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</w:t>
      </w:r>
    </w:p>
    <w:p>
      <w:pPr>
        <w:ind w:firstLine="3360" w:firstLineChars="1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>
        <w:rPr>
          <w:rFonts w:hint="eastAsia" w:ascii="宋体" w:hAnsi="宋体"/>
          <w:sz w:val="28"/>
          <w:szCs w:val="28"/>
        </w:rPr>
        <w:t>xxx</w:t>
      </w:r>
      <w:r>
        <w:rPr>
          <w:rFonts w:hint="eastAsia"/>
          <w:sz w:val="28"/>
          <w:szCs w:val="28"/>
        </w:rPr>
        <w:t xml:space="preserve">   联系电话：**********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 xml:space="preserve">年xx月xx日 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28"/>
          <w:szCs w:val="28"/>
        </w:rPr>
        <w:t>(以上内容必须考生亲自手写)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附件：  </w:t>
      </w:r>
    </w:p>
    <w:p>
      <w:pPr>
        <w:rPr>
          <w:rFonts w:hint="eastAsia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107950</wp:posOffset>
                </wp:positionV>
                <wp:extent cx="2856865" cy="1758950"/>
                <wp:effectExtent l="6350" t="6350" r="17145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1120" w:firstLineChars="40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考生高考准考证摆放处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5.05pt;margin-top:8.5pt;height:138.5pt;width:224.95pt;z-index:251659264;mso-width-relative:page;mso-height-relative:page;" coordsize="21600,21600" o:gfxdata="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3JQMdsAAAAKAQAADwAAAAAAAAABACAAAAAiAAAA&#10;ZHJzL2Rvd25yZXYueG1sUEsBAhQAFAAAAAgAh07iQBtCP8AEAgAAKwQAAA4AAAAAAAAAAQAgAAAA&#10;KgEAAGRycy9lMm9Eb2MueG1sUEsFBgAAAAAGAAYAWQEAAKAFAAAAAA==&#10;">
                <v:path/>
                <v:fill focussize="0,0"/>
                <v:stroke weight="1pt"/>
                <v:imagedata o:title=""/>
                <o:lock v:ext="edit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840" w:firstLineChars="4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840" w:firstLineChars="4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1120" w:firstLineChars="40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考生高考准考证摆放处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2858135" cy="1790065"/>
            <wp:effectExtent l="0" t="0" r="6985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F51C3"/>
    <w:rsid w:val="2A0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2021-07-19T00:59:00Z</dcterms:created>
  <dc:creator>      ◕‿◕  </dc:creator>
  <cp:lastModifiedBy>      ◕‿◕  </cp:lastModifiedBy>
  <dcterms:modified xsi:type="dcterms:W3CDTF">2021-07-19T01:00:01Z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51CA4C3BA77A4F658119C6B64A2D1749</vt:lpwstr>
  </property>
</Properties>
</file>